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E5E" w:rsidRDefault="00B65E5E" w:rsidP="00B65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39140" cy="865505"/>
            <wp:effectExtent l="19050" t="0" r="3810" b="0"/>
            <wp:docPr id="1" name="Рисунок 1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E5E" w:rsidRPr="00B65E5E" w:rsidRDefault="00B65E5E" w:rsidP="00B65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УКРАЇНА</w:t>
      </w:r>
    </w:p>
    <w:p w:rsidR="00B65E5E" w:rsidRPr="00B65E5E" w:rsidRDefault="00B65E5E" w:rsidP="00B65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5E5E" w:rsidRPr="00B65E5E" w:rsidRDefault="00B65E5E" w:rsidP="00B65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ІВАНО-ФРАНКІВСЬКА МІСЬКА РАДА</w:t>
      </w:r>
    </w:p>
    <w:p w:rsidR="00B65E5E" w:rsidRPr="00B65E5E" w:rsidRDefault="00B65E5E" w:rsidP="00B65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ІВАНО-ФРАНКІВСЬКОЇ ОБЛАСТІ</w:t>
      </w:r>
    </w:p>
    <w:p w:rsidR="00B65E5E" w:rsidRPr="00B65E5E" w:rsidRDefault="00B65E5E" w:rsidP="00B65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ВИКОНАВЧИЙ КОМІТЕТ</w:t>
      </w:r>
    </w:p>
    <w:p w:rsidR="00B65E5E" w:rsidRPr="00B65E5E" w:rsidRDefault="00B65E5E" w:rsidP="00B65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5E5E" w:rsidRPr="00B65E5E" w:rsidRDefault="00B65E5E" w:rsidP="00B65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</w:pPr>
      <w:proofErr w:type="gramStart"/>
      <w:r w:rsidRPr="00B65E5E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>Р</w:t>
      </w:r>
      <w:proofErr w:type="gramEnd"/>
      <w:r w:rsidRPr="00B65E5E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>ІШЕННЯ</w:t>
      </w:r>
    </w:p>
    <w:p w:rsidR="00B65E5E" w:rsidRPr="00B65E5E" w:rsidRDefault="00B65E5E" w:rsidP="00B65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5E5E" w:rsidRPr="00B65E5E" w:rsidRDefault="00B65E5E" w:rsidP="00B65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08.04.2016р.  № 213</w:t>
      </w:r>
    </w:p>
    <w:p w:rsidR="00B65E5E" w:rsidRPr="00B65E5E" w:rsidRDefault="00B65E5E" w:rsidP="00B65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м.Івано-Франківськ</w:t>
      </w:r>
      <w:proofErr w:type="spellEnd"/>
    </w:p>
    <w:p w:rsidR="00B65E5E" w:rsidRPr="00B65E5E" w:rsidRDefault="00B65E5E" w:rsidP="00B65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5E5E" w:rsidRPr="00B65E5E" w:rsidRDefault="00B65E5E" w:rsidP="00B65E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B65E5E" w:rsidRPr="00B65E5E" w:rsidRDefault="00B65E5E" w:rsidP="00B65E5E">
      <w:pPr>
        <w:shd w:val="clear" w:color="auto" w:fill="FFFFFF"/>
        <w:spacing w:after="0" w:line="240" w:lineRule="auto"/>
        <w:ind w:right="55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погодження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договорів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пайову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участь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замовників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створенні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інженерно-транспортної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proofErr w:type="gram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</w:t>
      </w:r>
      <w:proofErr w:type="gram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іальної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інфраструктури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</w:p>
    <w:p w:rsidR="00B65E5E" w:rsidRPr="00B65E5E" w:rsidRDefault="00B65E5E" w:rsidP="00B65E5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B65E5E" w:rsidRPr="00B65E5E" w:rsidRDefault="00B65E5E" w:rsidP="00B65E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Відповідно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статей 31, 52 Закону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України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«Про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місцеве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самоврядування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Україні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«Про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пайову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участь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замовників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створенні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інженерно-транспортної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proofErr w:type="gram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</w:t>
      </w:r>
      <w:proofErr w:type="gram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іальної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інфраструктури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прийнятого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рішенням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сесії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18.10.2013 року №1231 та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«Про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пайову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участь 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замовників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забудівників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 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мікрорайонів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межах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вулиць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Бельведерської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П. Орлика – Короля Данила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4 на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Хіміків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Тролейбусна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створенні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інженерно-транспортної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інфраструктури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прийнятого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gram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ішенням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сесії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Івано-Франківської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05.04.2012 року №697-22,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виконавчий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комітет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ради</w:t>
      </w:r>
    </w:p>
    <w:p w:rsidR="00B65E5E" w:rsidRPr="00B65E5E" w:rsidRDefault="00B65E5E" w:rsidP="00B65E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B65E5E" w:rsidRPr="00B65E5E" w:rsidRDefault="00B65E5E" w:rsidP="00B65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и </w:t>
      </w:r>
      <w:proofErr w:type="spellStart"/>
      <w:proofErr w:type="gram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proofErr w:type="gram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в:</w:t>
      </w:r>
    </w:p>
    <w:p w:rsidR="00B65E5E" w:rsidRPr="00B65E5E" w:rsidRDefault="00B65E5E" w:rsidP="00B65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B65E5E" w:rsidRPr="00B65E5E" w:rsidRDefault="00B65E5E" w:rsidP="00B65E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Погодити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договори про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пайову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участь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замовників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будівництва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створенні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розвитку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інженерно-транспортної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</w:t>
      </w:r>
      <w:proofErr w:type="spellStart"/>
      <w:proofErr w:type="gram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</w:t>
      </w:r>
      <w:proofErr w:type="gram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іальної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інфраструктури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міста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B65E5E" w:rsidRPr="00B65E5E" w:rsidRDefault="00B65E5E" w:rsidP="00B65E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Божик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Ользі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Петрівні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здійснення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нежитлових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І.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Миколайчука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10 «А» (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додається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B65E5E" w:rsidRPr="00B65E5E" w:rsidRDefault="00B65E5E" w:rsidP="00B65E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Литвинцю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Роману Михайловичу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здійснення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нежитлових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І.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Миколайчука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10 «А» (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додається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B65E5E" w:rsidRPr="00B65E5E" w:rsidRDefault="00B65E5E" w:rsidP="00B65E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Галабурі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Надії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Володимирівні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здійснення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ідвальних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О.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Кобилянської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8 (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додається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B65E5E" w:rsidRPr="00B65E5E" w:rsidRDefault="00B65E5E" w:rsidP="00B65E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1.4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Шеленко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Діані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Іванівні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здійснення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№_ </w:t>
      </w:r>
      <w:proofErr w:type="spellStart"/>
      <w:proofErr w:type="gram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торгово-офісні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Хотинській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2 (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додається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B65E5E" w:rsidRPr="00B65E5E" w:rsidRDefault="00B65E5E" w:rsidP="00B65E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1.5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Квичу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Ігорю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Юрійовичу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здійснення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№_ на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О.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Кобилянської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50 (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додається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B65E5E" w:rsidRPr="00B65E5E" w:rsidRDefault="00B65E5E" w:rsidP="00B65E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1.6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Костишин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Оксані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Петрівні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здійснення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нежитлових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мансардних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gram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ід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квартиру на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Пилипа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Орлика, 4 «Б» (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додається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B65E5E" w:rsidRPr="00B65E5E" w:rsidRDefault="00B65E5E" w:rsidP="00B65E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1.7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Мушинському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Святославу Степановичу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здійснення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власної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житлової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№_ на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В.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Івасюка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7 (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додається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B65E5E" w:rsidRDefault="00B65E5E" w:rsidP="00B65E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1.8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Антимис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Ользі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Василівні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щодо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здійснення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реконструкції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квартири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№_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долученням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приміщень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загального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користування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вул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О. 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Кобилянської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36 «А» (</w:t>
      </w:r>
      <w:proofErr w:type="spellStart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додається</w:t>
      </w:r>
      <w:proofErr w:type="spellEnd"/>
      <w:r w:rsidRPr="00B65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2F770E" w:rsidRDefault="002F770E" w:rsidP="00B65E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</w:p>
    <w:p w:rsidR="002F770E" w:rsidRDefault="002F770E" w:rsidP="002F770E">
      <w:pPr>
        <w:pStyle w:val="rvps1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proofErr w:type="spellStart"/>
      <w:r>
        <w:rPr>
          <w:rStyle w:val="rvts7"/>
          <w:color w:val="000000"/>
          <w:sz w:val="28"/>
          <w:szCs w:val="28"/>
        </w:rPr>
        <w:t>Міський</w:t>
      </w:r>
      <w:proofErr w:type="spellEnd"/>
      <w:r>
        <w:rPr>
          <w:rStyle w:val="rvts7"/>
          <w:color w:val="000000"/>
          <w:sz w:val="28"/>
          <w:szCs w:val="28"/>
        </w:rPr>
        <w:t xml:space="preserve"> голова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 xml:space="preserve">       Руслан </w:t>
      </w:r>
      <w:proofErr w:type="spellStart"/>
      <w:r>
        <w:rPr>
          <w:rStyle w:val="rvts7"/>
          <w:color w:val="000000"/>
          <w:sz w:val="28"/>
          <w:szCs w:val="28"/>
        </w:rPr>
        <w:t>Марцінкі</w:t>
      </w:r>
      <w:proofErr w:type="gramStart"/>
      <w:r>
        <w:rPr>
          <w:rStyle w:val="rvts7"/>
          <w:color w:val="000000"/>
          <w:sz w:val="28"/>
          <w:szCs w:val="28"/>
        </w:rPr>
        <w:t>в</w:t>
      </w:r>
      <w:proofErr w:type="spellEnd"/>
      <w:proofErr w:type="gramEnd"/>
    </w:p>
    <w:p w:rsidR="002F770E" w:rsidRPr="002F770E" w:rsidRDefault="002F770E" w:rsidP="00B65E5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</w:p>
    <w:p w:rsidR="00247F07" w:rsidRDefault="00247F07"/>
    <w:sectPr w:rsidR="00247F07" w:rsidSect="0024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65E5E"/>
    <w:rsid w:val="00247F07"/>
    <w:rsid w:val="002F770E"/>
    <w:rsid w:val="00722FED"/>
    <w:rsid w:val="00B6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0">
    <w:name w:val="rvps40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B65E5E"/>
  </w:style>
  <w:style w:type="paragraph" w:customStyle="1" w:styleId="rvps41">
    <w:name w:val="rvps41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4">
    <w:name w:val="rvps44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5">
    <w:name w:val="rvps45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5E5E"/>
  </w:style>
  <w:style w:type="character" w:customStyle="1" w:styleId="rvts8">
    <w:name w:val="rvts8"/>
    <w:basedOn w:val="a0"/>
    <w:rsid w:val="00B65E5E"/>
  </w:style>
  <w:style w:type="paragraph" w:customStyle="1" w:styleId="rvps46">
    <w:name w:val="rvps46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">
    <w:name w:val="rvps47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">
    <w:name w:val="rvps48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9">
    <w:name w:val="rvps49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0">
    <w:name w:val="rvps50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1">
    <w:name w:val="rvps51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2">
    <w:name w:val="rvps52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3">
    <w:name w:val="rvps53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4">
    <w:name w:val="rvps54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5">
    <w:name w:val="rvps55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6">
    <w:name w:val="rvps56"/>
    <w:basedOn w:val="a"/>
    <w:rsid w:val="00B6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5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E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2019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2016-07-08T08:16:00Z</dcterms:created>
  <dcterms:modified xsi:type="dcterms:W3CDTF">2016-07-08T08:28:00Z</dcterms:modified>
</cp:coreProperties>
</file>